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21FEB" w14:textId="77777777" w:rsidR="0099688D" w:rsidRDefault="0099688D" w:rsidP="0099688D">
      <w:pPr>
        <w:spacing w:before="64"/>
        <w:ind w:left="320" w:right="497"/>
        <w:jc w:val="center"/>
        <w:rPr>
          <w:rFonts w:ascii="Calibri"/>
          <w:b/>
          <w:sz w:val="18"/>
        </w:rPr>
      </w:pPr>
      <w:r>
        <w:rPr>
          <w:rFonts w:ascii="Calibri"/>
          <w:b/>
          <w:spacing w:val="-4"/>
          <w:w w:val="105"/>
          <w:sz w:val="18"/>
        </w:rPr>
        <w:t>DEZECHILIBRUL</w:t>
      </w:r>
      <w:r>
        <w:rPr>
          <w:rFonts w:ascii="Calibri"/>
          <w:b/>
          <w:spacing w:val="12"/>
          <w:w w:val="105"/>
          <w:sz w:val="18"/>
        </w:rPr>
        <w:t xml:space="preserve"> </w:t>
      </w:r>
      <w:r>
        <w:rPr>
          <w:rFonts w:ascii="Calibri"/>
          <w:b/>
          <w:spacing w:val="-2"/>
          <w:w w:val="105"/>
          <w:sz w:val="18"/>
        </w:rPr>
        <w:t>SISTEMULUI</w:t>
      </w:r>
    </w:p>
    <w:p w14:paraId="118F6A3E" w14:textId="1BB752EA" w:rsidR="0099688D" w:rsidRDefault="0099688D" w:rsidP="0099688D">
      <w:pPr>
        <w:spacing w:before="20"/>
        <w:ind w:left="12741" w:right="497"/>
        <w:jc w:val="center"/>
        <w:rPr>
          <w:rFonts w:ascii="Calibri"/>
          <w:sz w:val="18"/>
        </w:rPr>
      </w:pPr>
      <w:r>
        <w:rPr>
          <w:rFonts w:ascii="Calibri"/>
          <w:spacing w:val="-5"/>
          <w:w w:val="105"/>
          <w:sz w:val="18"/>
        </w:rPr>
        <w:t>Mw</w:t>
      </w:r>
    </w:p>
    <w:tbl>
      <w:tblPr>
        <w:tblW w:w="14100" w:type="dxa"/>
        <w:tblInd w:w="-5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7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2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0"/>
        <w:gridCol w:w="510"/>
        <w:gridCol w:w="510"/>
        <w:gridCol w:w="510"/>
      </w:tblGrid>
      <w:tr w:rsidR="0099688D" w14:paraId="16076F08" w14:textId="77777777" w:rsidTr="0099688D">
        <w:trPr>
          <w:trHeight w:val="440"/>
        </w:trPr>
        <w:tc>
          <w:tcPr>
            <w:tcW w:w="817" w:type="dxa"/>
          </w:tcPr>
          <w:p w14:paraId="45EB8744" w14:textId="77777777" w:rsidR="0099688D" w:rsidRDefault="0099688D" w:rsidP="001733D3">
            <w:pPr>
              <w:pStyle w:val="TableParagraph"/>
              <w:tabs>
                <w:tab w:val="left" w:pos="500"/>
              </w:tabs>
              <w:spacing w:before="114"/>
              <w:ind w:left="92"/>
              <w:jc w:val="center"/>
              <w:rPr>
                <w:rFonts w:ascii="Calibri"/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5FA3FF5D" wp14:editId="31888D38">
                      <wp:simplePos x="0" y="0"/>
                      <wp:positionH relativeFrom="column">
                        <wp:posOffset>183</wp:posOffset>
                      </wp:positionH>
                      <wp:positionV relativeFrom="paragraph">
                        <wp:posOffset>-6684</wp:posOffset>
                      </wp:positionV>
                      <wp:extent cx="514350" cy="29464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14350" cy="294640"/>
                                <a:chOff x="0" y="0"/>
                                <a:chExt cx="514350" cy="29464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3864" y="3864"/>
                                  <a:ext cx="506730" cy="2870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6730" h="287020">
                                      <a:moveTo>
                                        <a:pt x="0" y="0"/>
                                      </a:moveTo>
                                      <a:lnTo>
                                        <a:pt x="506501" y="286827"/>
                                      </a:lnTo>
                                    </a:path>
                                  </a:pathLst>
                                </a:custGeom>
                                <a:ln w="771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AB2ECF" id="Group 75" o:spid="_x0000_s1026" style="position:absolute;margin-left:0;margin-top:-.55pt;width:40.5pt;height:23.2pt;z-index:-251657216;mso-wrap-distance-left:0;mso-wrap-distance-right:0" coordsize="514350,294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">
                      <v:shape id="Graphic 76" o:spid="_x0000_s1027" style="position:absolute;left:3864;top:3864;width:506730;height:287020;visibility:visible;mso-wrap-style:square;v-text-anchor:top" coordsize="506730,287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" path="m,l506501,286827e" filled="f" strokeweight=".21433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/>
                <w:spacing w:val="-5"/>
                <w:w w:val="105"/>
                <w:sz w:val="18"/>
              </w:rPr>
              <w:t>Zi</w:t>
            </w:r>
            <w:r>
              <w:rPr>
                <w:rFonts w:ascii="Calibri"/>
                <w:sz w:val="18"/>
              </w:rPr>
              <w:tab/>
            </w:r>
            <w:r>
              <w:rPr>
                <w:rFonts w:ascii="Calibri"/>
                <w:spacing w:val="-5"/>
                <w:w w:val="105"/>
                <w:sz w:val="18"/>
              </w:rPr>
              <w:t>ID</w:t>
            </w:r>
          </w:p>
        </w:tc>
        <w:tc>
          <w:tcPr>
            <w:tcW w:w="511" w:type="dxa"/>
          </w:tcPr>
          <w:p w14:paraId="77B12520" w14:textId="77777777" w:rsidR="0099688D" w:rsidRDefault="0099688D" w:rsidP="001733D3">
            <w:pPr>
              <w:pStyle w:val="TableParagraph"/>
              <w:spacing w:before="114"/>
              <w:ind w:left="1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61EA2C44" w14:textId="77777777" w:rsidR="0099688D" w:rsidRDefault="0099688D" w:rsidP="001733D3">
            <w:pPr>
              <w:pStyle w:val="TableParagraph"/>
              <w:spacing w:before="114"/>
              <w:ind w:left="17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6FB11F6A" w14:textId="77777777" w:rsidR="0099688D" w:rsidRDefault="0099688D" w:rsidP="001733D3">
            <w:pPr>
              <w:pStyle w:val="TableParagraph"/>
              <w:spacing w:before="114"/>
              <w:ind w:left="16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790F293B" w14:textId="77777777" w:rsidR="0099688D" w:rsidRDefault="0099688D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55ADA2DC" w14:textId="77777777" w:rsidR="0099688D" w:rsidRDefault="0099688D" w:rsidP="001733D3">
            <w:pPr>
              <w:pStyle w:val="TableParagraph"/>
              <w:spacing w:before="114"/>
              <w:ind w:left="1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014DB774" w14:textId="77777777" w:rsidR="0099688D" w:rsidRDefault="0099688D" w:rsidP="001733D3">
            <w:pPr>
              <w:pStyle w:val="TableParagraph"/>
              <w:spacing w:before="114"/>
              <w:ind w:left="13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1D839557" w14:textId="77777777" w:rsidR="0099688D" w:rsidRDefault="0099688D" w:rsidP="001733D3">
            <w:pPr>
              <w:pStyle w:val="TableParagraph"/>
              <w:spacing w:before="114"/>
              <w:ind w:left="12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5C04E6EC" w14:textId="77777777" w:rsidR="0099688D" w:rsidRDefault="0099688D" w:rsidP="001733D3">
            <w:pPr>
              <w:pStyle w:val="TableParagraph"/>
              <w:spacing w:before="114"/>
              <w:ind w:left="1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431BD98B" w14:textId="77777777" w:rsidR="0099688D" w:rsidRDefault="0099688D" w:rsidP="001733D3">
            <w:pPr>
              <w:pStyle w:val="TableParagraph"/>
              <w:spacing w:before="114"/>
              <w:ind w:left="1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2" w:type="dxa"/>
          </w:tcPr>
          <w:p w14:paraId="1E757793" w14:textId="77777777" w:rsidR="0099688D" w:rsidRDefault="0099688D" w:rsidP="001733D3">
            <w:pPr>
              <w:pStyle w:val="TableParagraph"/>
              <w:spacing w:before="114"/>
              <w:ind w:left="165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1B790039" w14:textId="77777777" w:rsidR="0099688D" w:rsidRDefault="0099688D" w:rsidP="001733D3">
            <w:pPr>
              <w:pStyle w:val="TableParagraph"/>
              <w:spacing w:before="114"/>
              <w:ind w:left="164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0C0A3891" w14:textId="77777777" w:rsidR="0099688D" w:rsidRDefault="0099688D" w:rsidP="001733D3">
            <w:pPr>
              <w:pStyle w:val="TableParagraph"/>
              <w:spacing w:before="114"/>
              <w:ind w:left="163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7F28CC71" w14:textId="77777777" w:rsidR="0099688D" w:rsidRDefault="0099688D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5B380CFA" w14:textId="77777777" w:rsidR="0099688D" w:rsidRDefault="0099688D" w:rsidP="001733D3">
            <w:pPr>
              <w:pStyle w:val="TableParagraph"/>
              <w:spacing w:before="114"/>
              <w:ind w:left="162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056AB77" w14:textId="77777777" w:rsidR="0099688D" w:rsidRDefault="0099688D" w:rsidP="001733D3">
            <w:pPr>
              <w:pStyle w:val="TableParagraph"/>
              <w:spacing w:before="114"/>
              <w:ind w:left="161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67FCA322" w14:textId="77777777" w:rsidR="0099688D" w:rsidRDefault="0099688D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620B4450" w14:textId="77777777" w:rsidR="0099688D" w:rsidRDefault="0099688D" w:rsidP="001733D3">
            <w:pPr>
              <w:pStyle w:val="TableParagraph"/>
              <w:spacing w:before="114"/>
              <w:ind w:left="160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65489FA8" w14:textId="77777777" w:rsidR="0099688D" w:rsidRDefault="0099688D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2E21CDC5" w14:textId="77777777" w:rsidR="0099688D" w:rsidRDefault="0099688D" w:rsidP="001733D3">
            <w:pPr>
              <w:pStyle w:val="TableParagraph"/>
              <w:spacing w:before="114"/>
              <w:ind w:left="159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61DFBAF5" w14:textId="77777777" w:rsidR="0099688D" w:rsidRDefault="0099688D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5F143247" w14:textId="77777777" w:rsidR="0099688D" w:rsidRDefault="0099688D" w:rsidP="001733D3">
            <w:pPr>
              <w:pStyle w:val="TableParagraph"/>
              <w:spacing w:before="114"/>
              <w:ind w:left="158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24D9AF80" w14:textId="77777777" w:rsidR="0099688D" w:rsidRDefault="0099688D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0" w:type="dxa"/>
          </w:tcPr>
          <w:p w14:paraId="4E2E95F2" w14:textId="77777777" w:rsidR="0099688D" w:rsidRDefault="0099688D" w:rsidP="001733D3">
            <w:pPr>
              <w:pStyle w:val="TableParagraph"/>
              <w:spacing w:before="114"/>
              <w:ind w:left="156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0" w:type="dxa"/>
          </w:tcPr>
          <w:p w14:paraId="6C3B3396" w14:textId="77777777" w:rsidR="0099688D" w:rsidRDefault="0099688D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0" w:type="dxa"/>
          </w:tcPr>
          <w:p w14:paraId="3636F70E" w14:textId="77777777" w:rsidR="0099688D" w:rsidRDefault="0099688D" w:rsidP="001733D3">
            <w:pPr>
              <w:pStyle w:val="TableParagraph"/>
              <w:spacing w:before="114"/>
              <w:ind w:left="132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5"/>
                <w:w w:val="105"/>
                <w:sz w:val="18"/>
              </w:rPr>
              <w:t>…..</w:t>
            </w:r>
          </w:p>
        </w:tc>
        <w:tc>
          <w:tcPr>
            <w:tcW w:w="510" w:type="dxa"/>
          </w:tcPr>
          <w:p w14:paraId="75B0ADC6" w14:textId="77777777" w:rsidR="0099688D" w:rsidRDefault="0099688D" w:rsidP="001733D3">
            <w:pPr>
              <w:pStyle w:val="TableParagraph"/>
              <w:spacing w:before="114"/>
              <w:ind w:left="157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96</w:t>
            </w:r>
          </w:p>
        </w:tc>
      </w:tr>
      <w:tr w:rsidR="0099688D" w14:paraId="2DD3E56C" w14:textId="77777777" w:rsidTr="0099688D">
        <w:trPr>
          <w:trHeight w:val="224"/>
        </w:trPr>
        <w:tc>
          <w:tcPr>
            <w:tcW w:w="817" w:type="dxa"/>
          </w:tcPr>
          <w:p w14:paraId="363B412D" w14:textId="77777777" w:rsidR="0099688D" w:rsidRDefault="0099688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1</w:t>
            </w:r>
          </w:p>
        </w:tc>
        <w:tc>
          <w:tcPr>
            <w:tcW w:w="511" w:type="dxa"/>
          </w:tcPr>
          <w:p w14:paraId="1A4028D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AF97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F07F9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5C141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7B3B0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93530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E5203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10B9F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BAFB3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943650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88DD9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AE93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0BAC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C9D35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BE485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E9186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099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D2DE1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E330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1963B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710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41D17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DC8F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E302B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ED258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1C5016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32FC1A1E" w14:textId="77777777" w:rsidTr="0099688D">
        <w:trPr>
          <w:trHeight w:val="224"/>
        </w:trPr>
        <w:tc>
          <w:tcPr>
            <w:tcW w:w="817" w:type="dxa"/>
          </w:tcPr>
          <w:p w14:paraId="351536C7" w14:textId="77777777" w:rsidR="0099688D" w:rsidRDefault="0099688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2</w:t>
            </w:r>
          </w:p>
        </w:tc>
        <w:tc>
          <w:tcPr>
            <w:tcW w:w="511" w:type="dxa"/>
          </w:tcPr>
          <w:p w14:paraId="09E3424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71F99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816D0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4158F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FF2CB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31D7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6DD52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786E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1FDD7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80980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5A81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1EB99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C204D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41383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15D31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4F2B9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47EF5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67C6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CF6F6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F1C98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CC938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44CCA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16C135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2F917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DEBF19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A0482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44107917" w14:textId="77777777" w:rsidTr="0099688D">
        <w:trPr>
          <w:trHeight w:val="224"/>
        </w:trPr>
        <w:tc>
          <w:tcPr>
            <w:tcW w:w="817" w:type="dxa"/>
          </w:tcPr>
          <w:p w14:paraId="0C82BB9B" w14:textId="77777777" w:rsidR="0099688D" w:rsidRDefault="0099688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3</w:t>
            </w:r>
          </w:p>
        </w:tc>
        <w:tc>
          <w:tcPr>
            <w:tcW w:w="511" w:type="dxa"/>
          </w:tcPr>
          <w:p w14:paraId="0E63E07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A6B65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AE905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3ED7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19A6E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23C58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5CAF7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36A4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0F2A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DFA71E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F04E0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EF768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A40F0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E0AF5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B49BD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CC4AA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58823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8875D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1E58C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FCA2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B963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F41A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85A26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B4B01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5D5798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9A3982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6199C5BD" w14:textId="77777777" w:rsidTr="0099688D">
        <w:trPr>
          <w:trHeight w:val="224"/>
        </w:trPr>
        <w:tc>
          <w:tcPr>
            <w:tcW w:w="817" w:type="dxa"/>
          </w:tcPr>
          <w:p w14:paraId="4702434B" w14:textId="77777777" w:rsidR="0099688D" w:rsidRDefault="0099688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4</w:t>
            </w:r>
          </w:p>
        </w:tc>
        <w:tc>
          <w:tcPr>
            <w:tcW w:w="511" w:type="dxa"/>
          </w:tcPr>
          <w:p w14:paraId="3CDC693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BD3C1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B6574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3E34D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7E59C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45EA5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B483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4F676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3F0EC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6267D6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A67AC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C0859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D1201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C9A57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DEAC0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79ECC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7C266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D99D5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430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78D9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FF862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C9D3F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D5901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E065E4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5AECE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3E6AF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7A586B3A" w14:textId="77777777" w:rsidTr="0099688D">
        <w:trPr>
          <w:trHeight w:val="224"/>
        </w:trPr>
        <w:tc>
          <w:tcPr>
            <w:tcW w:w="817" w:type="dxa"/>
          </w:tcPr>
          <w:p w14:paraId="6343DF37" w14:textId="77777777" w:rsidR="0099688D" w:rsidRDefault="0099688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5</w:t>
            </w:r>
          </w:p>
        </w:tc>
        <w:tc>
          <w:tcPr>
            <w:tcW w:w="511" w:type="dxa"/>
          </w:tcPr>
          <w:p w14:paraId="3DD72EF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31F92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30EA5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9B184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FE176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D4C78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F843B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B897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E68CD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3B563A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BBDD5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2677B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B9B0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06EC1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9C80C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0447C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41703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7A8AD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2CBE3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AC7C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1E2DA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CA20C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0586C9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4A2E0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7D4883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7AF01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1260DE04" w14:textId="77777777" w:rsidTr="0099688D">
        <w:trPr>
          <w:trHeight w:val="224"/>
        </w:trPr>
        <w:tc>
          <w:tcPr>
            <w:tcW w:w="817" w:type="dxa"/>
          </w:tcPr>
          <w:p w14:paraId="2D1692F9" w14:textId="77777777" w:rsidR="0099688D" w:rsidRDefault="0099688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6</w:t>
            </w:r>
          </w:p>
        </w:tc>
        <w:tc>
          <w:tcPr>
            <w:tcW w:w="511" w:type="dxa"/>
          </w:tcPr>
          <w:p w14:paraId="56111A8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3345C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086E2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76DB5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C92DD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EF478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98AE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6C8E1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93FDC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07B3A3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27647E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B1013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87AF4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5D42F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DDD7D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AE271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1EDBA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DE3D6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E6BC8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ABF7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F0E65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17FD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451DB4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55346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6C7C0C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3AC9E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691F827B" w14:textId="77777777" w:rsidTr="0099688D">
        <w:trPr>
          <w:trHeight w:val="224"/>
        </w:trPr>
        <w:tc>
          <w:tcPr>
            <w:tcW w:w="817" w:type="dxa"/>
          </w:tcPr>
          <w:p w14:paraId="29320849" w14:textId="77777777" w:rsidR="0099688D" w:rsidRDefault="0099688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7</w:t>
            </w:r>
          </w:p>
        </w:tc>
        <w:tc>
          <w:tcPr>
            <w:tcW w:w="511" w:type="dxa"/>
          </w:tcPr>
          <w:p w14:paraId="7F74A14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5BE29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10343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AEE8E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9F37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6DADE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5BEC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B64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5566A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551492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6F2CB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13250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80280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8C6E1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67F7C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99EA4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BCB2B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07D3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71121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D06F3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46C5C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1D48D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138A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66330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3BFA83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A64E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3B9D381F" w14:textId="77777777" w:rsidTr="0099688D">
        <w:trPr>
          <w:trHeight w:val="224"/>
        </w:trPr>
        <w:tc>
          <w:tcPr>
            <w:tcW w:w="817" w:type="dxa"/>
          </w:tcPr>
          <w:p w14:paraId="78DDA908" w14:textId="77777777" w:rsidR="0099688D" w:rsidRDefault="0099688D" w:rsidP="001733D3">
            <w:pPr>
              <w:pStyle w:val="TableParagraph"/>
              <w:spacing w:before="6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8</w:t>
            </w:r>
          </w:p>
        </w:tc>
        <w:tc>
          <w:tcPr>
            <w:tcW w:w="511" w:type="dxa"/>
          </w:tcPr>
          <w:p w14:paraId="6AAA9DE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791E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24807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6033C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AE88F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C976B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DC6EE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964EC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592C7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10BBAF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1007C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7D8D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60DE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21909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B5F4E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815DB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F4415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7B91F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C08E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0E3AA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D872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67365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B962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DCDA2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AA88B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B162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484A47AF" w14:textId="77777777" w:rsidTr="0099688D">
        <w:trPr>
          <w:trHeight w:val="224"/>
        </w:trPr>
        <w:tc>
          <w:tcPr>
            <w:tcW w:w="817" w:type="dxa"/>
          </w:tcPr>
          <w:p w14:paraId="197EDD53" w14:textId="77777777" w:rsidR="0099688D" w:rsidRDefault="0099688D" w:rsidP="001733D3">
            <w:pPr>
              <w:pStyle w:val="TableParagraph"/>
              <w:spacing w:before="7" w:line="198" w:lineRule="exact"/>
              <w:ind w:left="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w w:val="106"/>
                <w:sz w:val="18"/>
              </w:rPr>
              <w:t>9</w:t>
            </w:r>
          </w:p>
        </w:tc>
        <w:tc>
          <w:tcPr>
            <w:tcW w:w="511" w:type="dxa"/>
          </w:tcPr>
          <w:p w14:paraId="32FD676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73F73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DFBFF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3348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3E14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378D9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0617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E7796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12A461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DCF544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E191B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A01CD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7EDAD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9D49A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09C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2053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2EF9E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35F47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F0B2D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0945E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CCB04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934E2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67D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DE812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0D1A5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B87AC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29A72E48" w14:textId="77777777" w:rsidTr="0099688D">
        <w:trPr>
          <w:trHeight w:val="224"/>
        </w:trPr>
        <w:tc>
          <w:tcPr>
            <w:tcW w:w="817" w:type="dxa"/>
          </w:tcPr>
          <w:p w14:paraId="64ACE1EF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10</w:t>
            </w:r>
          </w:p>
        </w:tc>
        <w:tc>
          <w:tcPr>
            <w:tcW w:w="511" w:type="dxa"/>
          </w:tcPr>
          <w:p w14:paraId="5764741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C6E0F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B11D3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BA139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FDB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4C27D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1E17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54459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FE68E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460C395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00B85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ADA7F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129DC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3CBC3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0D04F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8424B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804D2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1D9E0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4339F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14B6D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B8243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5202F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494F7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B79905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1A3683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4E1131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18725972" w14:textId="77777777" w:rsidTr="0099688D">
        <w:trPr>
          <w:trHeight w:val="224"/>
        </w:trPr>
        <w:tc>
          <w:tcPr>
            <w:tcW w:w="817" w:type="dxa"/>
          </w:tcPr>
          <w:p w14:paraId="0DA74578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11</w:t>
            </w:r>
          </w:p>
        </w:tc>
        <w:tc>
          <w:tcPr>
            <w:tcW w:w="511" w:type="dxa"/>
          </w:tcPr>
          <w:p w14:paraId="6520C0B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8F230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405E0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63DDC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3FEDC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9237B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6F954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BEE16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D9AB4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8D40A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6096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D494B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5AA69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B6EFB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16092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6B062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D8A58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52A97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3D406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BC1D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A972C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A55CA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DFCE5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FB42A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3A091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27AB4A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5E732DFF" w14:textId="77777777" w:rsidTr="0099688D">
        <w:trPr>
          <w:trHeight w:val="224"/>
        </w:trPr>
        <w:tc>
          <w:tcPr>
            <w:tcW w:w="817" w:type="dxa"/>
          </w:tcPr>
          <w:p w14:paraId="75DE22E8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12</w:t>
            </w:r>
          </w:p>
        </w:tc>
        <w:tc>
          <w:tcPr>
            <w:tcW w:w="511" w:type="dxa"/>
          </w:tcPr>
          <w:p w14:paraId="65EE1CD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AD50FA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C5CE8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0397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8E40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B50556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E8419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29A93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4D1E4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8EB92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295B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175BC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2A007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60E77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9D95D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89C3A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249FA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0CF73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60D3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E5F56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39AE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5B464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A3ACB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524E42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351B4E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963B7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33A75244" w14:textId="77777777" w:rsidTr="0099688D">
        <w:trPr>
          <w:trHeight w:val="224"/>
        </w:trPr>
        <w:tc>
          <w:tcPr>
            <w:tcW w:w="817" w:type="dxa"/>
          </w:tcPr>
          <w:p w14:paraId="03B88893" w14:textId="77777777" w:rsidR="0099688D" w:rsidRDefault="0099688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13</w:t>
            </w:r>
          </w:p>
        </w:tc>
        <w:tc>
          <w:tcPr>
            <w:tcW w:w="511" w:type="dxa"/>
          </w:tcPr>
          <w:p w14:paraId="595C295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AA184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29F2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4FA36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3DA94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93B51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6812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9A8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D66BD7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980029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F0D5F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4C4C0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0D7B7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47472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8237E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A684D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843C8C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79965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9559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A5F89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3EBE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2033A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F6B96F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8B6C2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8C0052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991A65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7D08D09B" w14:textId="77777777" w:rsidTr="0099688D">
        <w:trPr>
          <w:trHeight w:val="224"/>
        </w:trPr>
        <w:tc>
          <w:tcPr>
            <w:tcW w:w="817" w:type="dxa"/>
          </w:tcPr>
          <w:p w14:paraId="350BBB71" w14:textId="77777777" w:rsidR="0099688D" w:rsidRDefault="0099688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14</w:t>
            </w:r>
          </w:p>
        </w:tc>
        <w:tc>
          <w:tcPr>
            <w:tcW w:w="511" w:type="dxa"/>
          </w:tcPr>
          <w:p w14:paraId="1E22B57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997BA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29066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E6EC9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0E400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BB461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7C389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93019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BB0114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C93EFC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63032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7CE92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94BE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B24C8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2F1FA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2DD20A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839A2B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244BC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7BF07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C45FD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DA2E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7E81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43C188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867A0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204C0E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B692DA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1D73EE30" w14:textId="77777777" w:rsidTr="0099688D">
        <w:trPr>
          <w:trHeight w:val="224"/>
        </w:trPr>
        <w:tc>
          <w:tcPr>
            <w:tcW w:w="817" w:type="dxa"/>
          </w:tcPr>
          <w:p w14:paraId="5637B6F4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15</w:t>
            </w:r>
          </w:p>
        </w:tc>
        <w:tc>
          <w:tcPr>
            <w:tcW w:w="511" w:type="dxa"/>
          </w:tcPr>
          <w:p w14:paraId="3272972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E0F0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32970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4D865D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6FC4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CA466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FCBAB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9490C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83951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CFA4E1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1D86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B28261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4AE49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2FC48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9342D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77024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9E1F2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1ED79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41985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7D3AC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45F9C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8D2F2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45794E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EF9688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12B8C1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EAAE73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54B30A9B" w14:textId="77777777" w:rsidTr="0099688D">
        <w:trPr>
          <w:trHeight w:val="224"/>
        </w:trPr>
        <w:tc>
          <w:tcPr>
            <w:tcW w:w="817" w:type="dxa"/>
          </w:tcPr>
          <w:p w14:paraId="03856170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16</w:t>
            </w:r>
          </w:p>
        </w:tc>
        <w:tc>
          <w:tcPr>
            <w:tcW w:w="511" w:type="dxa"/>
          </w:tcPr>
          <w:p w14:paraId="2EF7A96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2BAD1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13D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B0DEE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64945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9CC06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8EED1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2B515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DD693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219B28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E1C4B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3C59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00256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770F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A6062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45FBA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3089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FD25B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9C419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8DC1A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4A340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AB1A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63E4DF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F414DE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65C9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72B56E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777250A6" w14:textId="77777777" w:rsidTr="0099688D">
        <w:trPr>
          <w:trHeight w:val="224"/>
        </w:trPr>
        <w:tc>
          <w:tcPr>
            <w:tcW w:w="817" w:type="dxa"/>
          </w:tcPr>
          <w:p w14:paraId="73AAB8D8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17</w:t>
            </w:r>
          </w:p>
        </w:tc>
        <w:tc>
          <w:tcPr>
            <w:tcW w:w="511" w:type="dxa"/>
          </w:tcPr>
          <w:p w14:paraId="77821CD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882E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E3817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EA4AA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3EF11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B4B6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CB66C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33E02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2B008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EC0E6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58C9E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7266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8CB5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BE33A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D0867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2E27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77A0C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60350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DF510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34E45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29CE0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D1C14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EFA4D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094B2B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398D6B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7137B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164618D8" w14:textId="77777777" w:rsidTr="0099688D">
        <w:trPr>
          <w:trHeight w:val="224"/>
        </w:trPr>
        <w:tc>
          <w:tcPr>
            <w:tcW w:w="817" w:type="dxa"/>
          </w:tcPr>
          <w:p w14:paraId="778CD7DA" w14:textId="77777777" w:rsidR="0099688D" w:rsidRDefault="0099688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18</w:t>
            </w:r>
          </w:p>
        </w:tc>
        <w:tc>
          <w:tcPr>
            <w:tcW w:w="511" w:type="dxa"/>
          </w:tcPr>
          <w:p w14:paraId="7141C79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9306B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761F2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96189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93A81F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98DF8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C364F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04BF9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37646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3141EE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F19EE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6A568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86DCA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BCCABF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ED273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6078EE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206D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CE290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09864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703DB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FD322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791E3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88F1F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CB8076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B00860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22C0A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7EE38A94" w14:textId="77777777" w:rsidTr="0099688D">
        <w:trPr>
          <w:trHeight w:val="224"/>
        </w:trPr>
        <w:tc>
          <w:tcPr>
            <w:tcW w:w="817" w:type="dxa"/>
          </w:tcPr>
          <w:p w14:paraId="1A33DD47" w14:textId="77777777" w:rsidR="0099688D" w:rsidRDefault="0099688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19</w:t>
            </w:r>
          </w:p>
        </w:tc>
        <w:tc>
          <w:tcPr>
            <w:tcW w:w="511" w:type="dxa"/>
          </w:tcPr>
          <w:p w14:paraId="52BCB93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1A7DA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C5411A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35987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3270FF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CE8A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96FC2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55478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A6DA1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B08A2F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60505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F6200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F365B0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34F93E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EAF09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61DD17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F9839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93A8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861EC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56E5A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B4DDB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AB334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8DA739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F9086E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693FDB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67A5A3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61EDB504" w14:textId="77777777" w:rsidTr="0099688D">
        <w:trPr>
          <w:trHeight w:val="224"/>
        </w:trPr>
        <w:tc>
          <w:tcPr>
            <w:tcW w:w="817" w:type="dxa"/>
          </w:tcPr>
          <w:p w14:paraId="7A483C1C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20</w:t>
            </w:r>
          </w:p>
        </w:tc>
        <w:tc>
          <w:tcPr>
            <w:tcW w:w="511" w:type="dxa"/>
          </w:tcPr>
          <w:p w14:paraId="4036F13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CF916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09395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EA79A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4ADA5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8A6CBB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E2075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4088F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D36F6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764BB8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BC58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54789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CA348C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2C6AF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1049B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E7DB8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DE784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7BA182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3CBB5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EC2DD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8135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994F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7D59F3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94959F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E0C5A6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AF4F1D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13245944" w14:textId="77777777" w:rsidTr="0099688D">
        <w:trPr>
          <w:trHeight w:val="224"/>
        </w:trPr>
        <w:tc>
          <w:tcPr>
            <w:tcW w:w="817" w:type="dxa"/>
          </w:tcPr>
          <w:p w14:paraId="77464F57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21</w:t>
            </w:r>
          </w:p>
        </w:tc>
        <w:tc>
          <w:tcPr>
            <w:tcW w:w="511" w:type="dxa"/>
          </w:tcPr>
          <w:p w14:paraId="5F5EA43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CCF4D5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D7D22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A54B0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3C1BD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5E2B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D6B8B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78BCC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EE69D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5F579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B0FB3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A1B35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6AB67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FE728E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21A1EA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16F7F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33658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B62C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99720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B8CC4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82FB5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2F22AF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F678CE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294D90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3569EF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D1E014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51084662" w14:textId="77777777" w:rsidTr="0099688D">
        <w:trPr>
          <w:trHeight w:val="224"/>
        </w:trPr>
        <w:tc>
          <w:tcPr>
            <w:tcW w:w="817" w:type="dxa"/>
          </w:tcPr>
          <w:p w14:paraId="74812FF6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22</w:t>
            </w:r>
          </w:p>
        </w:tc>
        <w:tc>
          <w:tcPr>
            <w:tcW w:w="511" w:type="dxa"/>
          </w:tcPr>
          <w:p w14:paraId="1B19DB4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FE878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1A06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946EC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69D74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75821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0D3D8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FEE15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8FEA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6EE6AB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7FE54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8C0B5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39B0E8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89EED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BBF9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11BA6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28E44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C9352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08109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70AC3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8BD1D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FEC5E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5FA246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852565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9C6E47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E370D5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7EFA69EE" w14:textId="77777777" w:rsidTr="0099688D">
        <w:trPr>
          <w:trHeight w:val="224"/>
        </w:trPr>
        <w:tc>
          <w:tcPr>
            <w:tcW w:w="817" w:type="dxa"/>
          </w:tcPr>
          <w:p w14:paraId="4580EDDA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23</w:t>
            </w:r>
          </w:p>
        </w:tc>
        <w:tc>
          <w:tcPr>
            <w:tcW w:w="511" w:type="dxa"/>
          </w:tcPr>
          <w:p w14:paraId="7E318C4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DDF4F9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AFD3EE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63F99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6AFA7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183EB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2AB9E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2A174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CBC22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2CE4375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2B26D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7F09E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ACF64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70132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A819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E6AB5A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7B72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ECA848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AE05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58D7DB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1D997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A957A5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825A9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AD9C1D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EEE72C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CB5368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3977C908" w14:textId="77777777" w:rsidTr="0099688D">
        <w:trPr>
          <w:trHeight w:val="224"/>
        </w:trPr>
        <w:tc>
          <w:tcPr>
            <w:tcW w:w="817" w:type="dxa"/>
          </w:tcPr>
          <w:p w14:paraId="67BEBDFA" w14:textId="77777777" w:rsidR="0099688D" w:rsidRDefault="0099688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24</w:t>
            </w:r>
          </w:p>
        </w:tc>
        <w:tc>
          <w:tcPr>
            <w:tcW w:w="511" w:type="dxa"/>
          </w:tcPr>
          <w:p w14:paraId="1B8B1D0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E55D0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42E93F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9EF039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A36D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C68E4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4E02A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9C8A2F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21274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FED0CE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14337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07FFC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EC461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248CCA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E0BBE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944E9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9835B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750E00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AE673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BBB06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6B5B6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99F2FC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AF7B9B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C9C303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EF38C0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05073D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78D2F109" w14:textId="77777777" w:rsidTr="0099688D">
        <w:trPr>
          <w:trHeight w:val="224"/>
        </w:trPr>
        <w:tc>
          <w:tcPr>
            <w:tcW w:w="817" w:type="dxa"/>
          </w:tcPr>
          <w:p w14:paraId="436802E9" w14:textId="77777777" w:rsidR="0099688D" w:rsidRDefault="0099688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25</w:t>
            </w:r>
          </w:p>
        </w:tc>
        <w:tc>
          <w:tcPr>
            <w:tcW w:w="511" w:type="dxa"/>
          </w:tcPr>
          <w:p w14:paraId="084477A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AF987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79C42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8119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76E76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99353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59A3E3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0A9C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8E182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54424AD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3EFC4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61945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7840E2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F5AA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E6E31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A291F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C69BC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53F6F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636465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B360F1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3EDACC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992B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A4EB3E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8585F9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57DFF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3373AA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331A7BEF" w14:textId="77777777" w:rsidTr="0099688D">
        <w:trPr>
          <w:trHeight w:val="224"/>
        </w:trPr>
        <w:tc>
          <w:tcPr>
            <w:tcW w:w="817" w:type="dxa"/>
          </w:tcPr>
          <w:p w14:paraId="4F75DF95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26</w:t>
            </w:r>
          </w:p>
        </w:tc>
        <w:tc>
          <w:tcPr>
            <w:tcW w:w="511" w:type="dxa"/>
          </w:tcPr>
          <w:p w14:paraId="780F248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7F9413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0486DB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A6EED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2649C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E9720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C8070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C26FE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4B10D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19D2BE1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D316A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17E0A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C12290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FBDD5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B574E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52D27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6094B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37066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DFC8A7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C59895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F5D33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EB41F2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F1BC38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72A0BC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311DDF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F7DAB1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5B85FEB6" w14:textId="77777777" w:rsidTr="0099688D">
        <w:trPr>
          <w:trHeight w:val="224"/>
        </w:trPr>
        <w:tc>
          <w:tcPr>
            <w:tcW w:w="817" w:type="dxa"/>
          </w:tcPr>
          <w:p w14:paraId="1A115818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27</w:t>
            </w:r>
          </w:p>
        </w:tc>
        <w:tc>
          <w:tcPr>
            <w:tcW w:w="511" w:type="dxa"/>
          </w:tcPr>
          <w:p w14:paraId="266D432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8B5C5A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6C37A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A03DB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6D525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4FD321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769B2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12C07D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13635B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7B7D9E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32ED7F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71F29C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1922FA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3ADF4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D9476E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A1E95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581604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F57946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DE5232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1C8F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0757A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4B9F2F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ABA78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046DB2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195263C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8CA7F6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26545266" w14:textId="77777777" w:rsidTr="0099688D">
        <w:trPr>
          <w:trHeight w:val="224"/>
        </w:trPr>
        <w:tc>
          <w:tcPr>
            <w:tcW w:w="817" w:type="dxa"/>
          </w:tcPr>
          <w:p w14:paraId="3E896EB9" w14:textId="77777777" w:rsidR="0099688D" w:rsidRDefault="0099688D" w:rsidP="001733D3">
            <w:pPr>
              <w:pStyle w:val="TableParagraph"/>
              <w:spacing w:before="7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28</w:t>
            </w:r>
          </w:p>
        </w:tc>
        <w:tc>
          <w:tcPr>
            <w:tcW w:w="511" w:type="dxa"/>
          </w:tcPr>
          <w:p w14:paraId="39698A8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0F4E07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D53491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F288CE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1B1D8E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ED9DF3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7562D8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01CA1D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57A08E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05B5591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28B8C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448A5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7B4D3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4D561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ECDC3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CA043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10E66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5640C9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A44749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F38CBD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F1104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B09984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A24CA7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0791BA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0127251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5C5F4F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3136E82F" w14:textId="77777777" w:rsidTr="0099688D">
        <w:trPr>
          <w:trHeight w:val="224"/>
        </w:trPr>
        <w:tc>
          <w:tcPr>
            <w:tcW w:w="817" w:type="dxa"/>
          </w:tcPr>
          <w:p w14:paraId="0BE9D2BF" w14:textId="77777777" w:rsidR="0099688D" w:rsidRDefault="0099688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29</w:t>
            </w:r>
          </w:p>
        </w:tc>
        <w:tc>
          <w:tcPr>
            <w:tcW w:w="511" w:type="dxa"/>
          </w:tcPr>
          <w:p w14:paraId="2446AC0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141D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876D4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6793CD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4213AA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D444C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F5F68E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A481AE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B3C86C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3C0B53F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A1E6A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1980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464DDA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C97965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E6FAFE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DBBBCA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424CF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89016F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ACEF7F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10CD6D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9BC55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6EE410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D422F4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F1C2F9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75AF00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26B60DA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6263266A" w14:textId="77777777" w:rsidTr="0099688D">
        <w:trPr>
          <w:trHeight w:val="224"/>
        </w:trPr>
        <w:tc>
          <w:tcPr>
            <w:tcW w:w="817" w:type="dxa"/>
          </w:tcPr>
          <w:p w14:paraId="22761A1C" w14:textId="77777777" w:rsidR="0099688D" w:rsidRDefault="0099688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30</w:t>
            </w:r>
          </w:p>
        </w:tc>
        <w:tc>
          <w:tcPr>
            <w:tcW w:w="511" w:type="dxa"/>
          </w:tcPr>
          <w:p w14:paraId="27D45F2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952C00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69E494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16DF61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287C820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E15245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C1F86E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873B5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EFC2FF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6BC96C9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9572CA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1059CAA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FBF5DE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B82317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CB0BE8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38A3D8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662606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ECD9BC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0DF0FB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869DBAF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01D8F02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9041B2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D936E9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7C07014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33C9F4B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5BEC39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9688D" w14:paraId="45F19312" w14:textId="77777777" w:rsidTr="0099688D">
        <w:trPr>
          <w:trHeight w:val="224"/>
        </w:trPr>
        <w:tc>
          <w:tcPr>
            <w:tcW w:w="817" w:type="dxa"/>
          </w:tcPr>
          <w:p w14:paraId="10C59C2F" w14:textId="77777777" w:rsidR="0099688D" w:rsidRDefault="0099688D" w:rsidP="001733D3">
            <w:pPr>
              <w:pStyle w:val="TableParagraph"/>
              <w:spacing w:before="6" w:line="198" w:lineRule="exact"/>
              <w:ind w:left="25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w w:val="105"/>
                <w:sz w:val="18"/>
              </w:rPr>
              <w:t>31</w:t>
            </w:r>
          </w:p>
        </w:tc>
        <w:tc>
          <w:tcPr>
            <w:tcW w:w="511" w:type="dxa"/>
          </w:tcPr>
          <w:p w14:paraId="08056B3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2EF53B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26C079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56C4A2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6669921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90D7FB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5E8C16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D508248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04A2D34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2" w:type="dxa"/>
          </w:tcPr>
          <w:p w14:paraId="759043C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A85F6B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056FCBC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2A96D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50EA323D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396307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73CE2B0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4756B285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40B6AA9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2507C723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366F5937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8BE621A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1" w:type="dxa"/>
          </w:tcPr>
          <w:p w14:paraId="6AC6787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B07E16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585E9EDB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4101161E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10" w:type="dxa"/>
          </w:tcPr>
          <w:p w14:paraId="61BA5F94" w14:textId="77777777" w:rsidR="0099688D" w:rsidRDefault="0099688D" w:rsidP="001733D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0BB2E01" w14:textId="77777777" w:rsidR="003350D7" w:rsidRDefault="003350D7"/>
    <w:p w14:paraId="4816CE43" w14:textId="77777777" w:rsidR="0099688D" w:rsidRDefault="0099688D"/>
    <w:p w14:paraId="78A7DA7C" w14:textId="7BBF76ED" w:rsidR="0099688D" w:rsidRDefault="00ED5DA5" w:rsidP="00ED5DA5">
      <w:pPr>
        <w:ind w:left="7200" w:firstLine="720"/>
      </w:pPr>
      <w:r>
        <w:rPr>
          <w:rFonts w:ascii="Arial" w:hAnsi="Arial" w:cs="Arial"/>
        </w:rPr>
        <w:t xml:space="preserve">Formular cod  </w:t>
      </w:r>
      <w:r>
        <w:rPr>
          <w:rFonts w:cs="Arial"/>
        </w:rPr>
        <w:t>TEL- 01.22.</w:t>
      </w:r>
      <w:r>
        <w:rPr>
          <w:rFonts w:ascii="Arial" w:hAnsi="Arial" w:cs="Arial"/>
        </w:rPr>
        <w:t>01, Ed.I, rev.</w:t>
      </w:r>
      <w:r w:rsidR="007D6E6C">
        <w:rPr>
          <w:rFonts w:ascii="Arial" w:hAnsi="Arial" w:cs="Arial"/>
        </w:rPr>
        <w:t>1</w:t>
      </w:r>
    </w:p>
    <w:sectPr w:rsidR="0099688D" w:rsidSect="006B6F3E">
      <w:pgSz w:w="15840" w:h="12240" w:orient="landscape"/>
      <w:pgMar w:top="1440" w:right="34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88D"/>
    <w:rsid w:val="003350D7"/>
    <w:rsid w:val="0034596D"/>
    <w:rsid w:val="006A6DCD"/>
    <w:rsid w:val="006B6F3E"/>
    <w:rsid w:val="007D6E6C"/>
    <w:rsid w:val="00832002"/>
    <w:rsid w:val="0099688D"/>
    <w:rsid w:val="00A23FAA"/>
    <w:rsid w:val="00BE650C"/>
    <w:rsid w:val="00CE395E"/>
    <w:rsid w:val="00D02097"/>
    <w:rsid w:val="00ED5DA5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925E2E"/>
  <w15:chartTrackingRefBased/>
  <w15:docId w15:val="{F847C183-7014-4CAA-B367-D1FC7870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88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996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6</cp:revision>
  <dcterms:created xsi:type="dcterms:W3CDTF">2024-02-12T12:58:00Z</dcterms:created>
  <dcterms:modified xsi:type="dcterms:W3CDTF">2024-04-25T08:33:00Z</dcterms:modified>
</cp:coreProperties>
</file>